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09F15" w14:textId="7C3CDB61" w:rsidR="00F26054" w:rsidRDefault="00206C70">
      <w:pPr>
        <w:rPr>
          <w:rFonts w:hint="eastAsia"/>
          <w:b/>
          <w:bCs/>
          <w:u w:val="single"/>
        </w:rPr>
      </w:pPr>
      <w:r>
        <w:rPr>
          <w:rFonts w:hint="eastAsia"/>
          <w:b/>
          <w:bCs/>
          <w:u w:val="single"/>
        </w:rPr>
        <w:t xml:space="preserve">Dear Sir. </w:t>
      </w:r>
      <w:r w:rsidR="00F26054">
        <w:rPr>
          <w:rFonts w:hint="eastAsia"/>
          <w:b/>
          <w:bCs/>
          <w:u w:val="single"/>
        </w:rPr>
        <w:t xml:space="preserve">Steven </w:t>
      </w:r>
    </w:p>
    <w:p w14:paraId="3881A9C1" w14:textId="027D86FF" w:rsidR="00DD333A" w:rsidRPr="00384638" w:rsidRDefault="00DD333A">
      <w:pPr>
        <w:rPr>
          <w:b/>
          <w:bCs/>
          <w:u w:val="single"/>
        </w:rPr>
      </w:pPr>
      <w:r w:rsidRPr="00384638">
        <w:rPr>
          <w:rFonts w:hint="eastAsia"/>
          <w:b/>
          <w:bCs/>
          <w:u w:val="single"/>
        </w:rPr>
        <w:t>결론</w:t>
      </w:r>
    </w:p>
    <w:p w14:paraId="7E9F7E7D" w14:textId="70FFDFFD" w:rsidR="004D73F1" w:rsidRDefault="00022027">
      <w:r>
        <w:rPr>
          <w:rFonts w:hint="eastAsia"/>
        </w:rPr>
        <w:t>Steven 대표의 주말을 방해해서 유감입니다.</w:t>
      </w:r>
    </w:p>
    <w:p w14:paraId="0C2E8AC9" w14:textId="7EC85DE0" w:rsidR="00022027" w:rsidRDefault="00022027">
      <w:pPr>
        <w:rPr>
          <w:rFonts w:hint="eastAsia"/>
        </w:rPr>
      </w:pPr>
      <w:r>
        <w:rPr>
          <w:rFonts w:hint="eastAsia"/>
        </w:rPr>
        <w:t>그럼에도 불구하고 귀하의 신속하고</w:t>
      </w:r>
      <w:r>
        <w:t>,</w:t>
      </w:r>
      <w:r>
        <w:rPr>
          <w:rFonts w:hint="eastAsia"/>
        </w:rPr>
        <w:t xml:space="preserve"> 전향적이고 창의적인 지원이 필요합니다.</w:t>
      </w:r>
    </w:p>
    <w:p w14:paraId="33723A74" w14:textId="0E2D659A" w:rsidR="00DD333A" w:rsidRDefault="00DD333A">
      <w:r>
        <w:rPr>
          <w:rFonts w:hint="eastAsia"/>
        </w:rPr>
        <w:t xml:space="preserve">방법이 </w:t>
      </w:r>
      <w:r w:rsidR="00931FBA">
        <w:rPr>
          <w:rFonts w:hint="eastAsia"/>
        </w:rPr>
        <w:t>무엇이던 간에</w:t>
      </w:r>
      <w:r>
        <w:rPr>
          <w:rFonts w:hint="eastAsia"/>
        </w:rPr>
        <w:t xml:space="preserve"> NEXO가</w:t>
      </w:r>
      <w:r w:rsidR="00931FBA">
        <w:rPr>
          <w:rFonts w:hint="eastAsia"/>
        </w:rPr>
        <w:t xml:space="preserve"> 당면하고 있는 필기감 문제를 7월 4일 금요일까지는 해결해 주시기를 부탁드립니다.</w:t>
      </w:r>
    </w:p>
    <w:p w14:paraId="00061B0B" w14:textId="4293AAC2" w:rsidR="00931FBA" w:rsidRDefault="00931FBA">
      <w:pPr>
        <w:rPr>
          <w:rFonts w:hint="eastAsia"/>
        </w:rPr>
      </w:pPr>
      <w:r>
        <w:rPr>
          <w:rFonts w:hint="eastAsia"/>
        </w:rPr>
        <w:t xml:space="preserve">현재 필기감으로는 RK3588을 고객에게 </w:t>
      </w:r>
      <w:r w:rsidR="00384638">
        <w:rPr>
          <w:rFonts w:hint="eastAsia"/>
        </w:rPr>
        <w:t>판매</w:t>
      </w:r>
      <w:r w:rsidR="00384638">
        <w:t>할</w:t>
      </w:r>
      <w:r>
        <w:rPr>
          <w:rFonts w:hint="eastAsia"/>
        </w:rPr>
        <w:t xml:space="preserve"> 수 없습니다.</w:t>
      </w:r>
    </w:p>
    <w:p w14:paraId="5737F1F7" w14:textId="77777777" w:rsidR="00DD333A" w:rsidRDefault="00DD333A"/>
    <w:p w14:paraId="55382F4B" w14:textId="08F7076A" w:rsidR="00384638" w:rsidRPr="00384638" w:rsidRDefault="00384638">
      <w:pPr>
        <w:rPr>
          <w:rFonts w:hint="eastAsia"/>
          <w:b/>
          <w:bCs/>
          <w:u w:val="single"/>
        </w:rPr>
      </w:pPr>
      <w:r w:rsidRPr="00384638">
        <w:rPr>
          <w:rFonts w:hint="eastAsia"/>
          <w:b/>
          <w:bCs/>
          <w:u w:val="single"/>
        </w:rPr>
        <w:t>&lt;&lt;상황설명&gt;&gt;</w:t>
      </w:r>
    </w:p>
    <w:p w14:paraId="416888BF" w14:textId="615A1080" w:rsidR="00B05A3A" w:rsidRDefault="005B1E61">
      <w:r>
        <w:t>Mr. Park</w:t>
      </w:r>
      <w:r>
        <w:rPr>
          <w:rFonts w:hint="eastAsia"/>
        </w:rPr>
        <w:t xml:space="preserve">은 6월28일 토요일 13시 현재 </w:t>
      </w:r>
      <w:r w:rsidR="00F16884">
        <w:rPr>
          <w:rFonts w:hint="eastAsia"/>
        </w:rPr>
        <w:t xml:space="preserve">NEXO </w:t>
      </w:r>
      <w:r>
        <w:rPr>
          <w:rFonts w:hint="eastAsia"/>
        </w:rPr>
        <w:t>사무실에 출근</w:t>
      </w:r>
      <w:r w:rsidR="007D79A3">
        <w:rPr>
          <w:rFonts w:hint="eastAsia"/>
        </w:rPr>
        <w:t>해서 일을 하고 있</w:t>
      </w:r>
      <w:r>
        <w:rPr>
          <w:rFonts w:hint="eastAsia"/>
        </w:rPr>
        <w:t>습니다.</w:t>
      </w:r>
    </w:p>
    <w:p w14:paraId="565E3174" w14:textId="26245DF1" w:rsidR="00F16884" w:rsidRDefault="00F16884">
      <w:r>
        <w:rPr>
          <w:rFonts w:hint="eastAsia"/>
        </w:rPr>
        <w:t>그리고 저에게 전화를 했습니다.</w:t>
      </w:r>
    </w:p>
    <w:p w14:paraId="2A7F8914" w14:textId="1125826B" w:rsidR="00AD5AA6" w:rsidRDefault="00AD5AA6">
      <w:r>
        <w:rPr>
          <w:rFonts w:hint="eastAsia"/>
        </w:rPr>
        <w:t xml:space="preserve">그리고 저에게 다음과 같은 Message를 심각하게 </w:t>
      </w:r>
      <w:r w:rsidR="00226253">
        <w:rPr>
          <w:rFonts w:hint="eastAsia"/>
        </w:rPr>
        <w:t>전달</w:t>
      </w:r>
      <w:r w:rsidR="00226253">
        <w:t>했습니다</w:t>
      </w:r>
      <w:r>
        <w:rPr>
          <w:rFonts w:hint="eastAsia"/>
        </w:rPr>
        <w:t>.</w:t>
      </w:r>
    </w:p>
    <w:p w14:paraId="4544F9CB" w14:textId="5290F3DD" w:rsidR="00F16884" w:rsidRPr="001962DC" w:rsidRDefault="006013BA" w:rsidP="00B86502">
      <w:pPr>
        <w:pStyle w:val="a6"/>
        <w:numPr>
          <w:ilvl w:val="0"/>
          <w:numId w:val="2"/>
        </w:numPr>
        <w:rPr>
          <w:b/>
          <w:bCs/>
          <w:u w:val="single"/>
        </w:rPr>
      </w:pPr>
      <w:r w:rsidRPr="001962DC">
        <w:rPr>
          <w:rFonts w:hint="eastAsia"/>
          <w:b/>
          <w:bCs/>
          <w:u w:val="single"/>
        </w:rPr>
        <w:t>RK3588 IFPD의 필기감 문제는 최우선 해결과제이다.</w:t>
      </w:r>
    </w:p>
    <w:p w14:paraId="72DF91C7" w14:textId="77777777" w:rsidR="00075CAF" w:rsidRDefault="00075CAF" w:rsidP="00075CAF">
      <w:pPr>
        <w:pStyle w:val="a6"/>
        <w:ind w:left="800"/>
        <w:rPr>
          <w:rFonts w:hint="eastAsia"/>
        </w:rPr>
      </w:pPr>
    </w:p>
    <w:p w14:paraId="4BB13E51" w14:textId="281AF005" w:rsidR="006013BA" w:rsidRDefault="006013BA" w:rsidP="00B86502">
      <w:pPr>
        <w:pStyle w:val="a6"/>
        <w:numPr>
          <w:ilvl w:val="0"/>
          <w:numId w:val="2"/>
        </w:numPr>
      </w:pPr>
      <w:r w:rsidRPr="001962DC">
        <w:rPr>
          <w:rFonts w:hint="eastAsia"/>
          <w:b/>
          <w:bCs/>
          <w:u w:val="single"/>
        </w:rPr>
        <w:t>다른 문제들은 나중에 시간을 두고 천천히 해결해도 된다</w:t>
      </w:r>
      <w:r>
        <w:rPr>
          <w:rFonts w:hint="eastAsia"/>
        </w:rPr>
        <w:t>.</w:t>
      </w:r>
    </w:p>
    <w:p w14:paraId="21E7A432" w14:textId="77777777" w:rsidR="00075CAF" w:rsidRDefault="00226253" w:rsidP="00075CAF">
      <w:pPr>
        <w:ind w:firstLineChars="300" w:firstLine="660"/>
      </w:pPr>
      <w:r>
        <w:rPr>
          <w:rFonts w:hint="eastAsia"/>
        </w:rPr>
        <w:t xml:space="preserve">한편으로는 RK3588 IFPD 필기감 문제의 근본 원인과 해결방법에 대해서는 </w:t>
      </w:r>
    </w:p>
    <w:p w14:paraId="2FED46AE" w14:textId="2C3C5723" w:rsidR="00B86502" w:rsidRDefault="00226253" w:rsidP="00075CAF">
      <w:pPr>
        <w:ind w:firstLineChars="300" w:firstLine="660"/>
      </w:pPr>
      <w:r>
        <w:rPr>
          <w:rFonts w:hint="eastAsia"/>
        </w:rPr>
        <w:t>다음과 같이 강조하였습니다.</w:t>
      </w:r>
    </w:p>
    <w:p w14:paraId="09CE934D" w14:textId="39D25BAA" w:rsidR="00D64C37" w:rsidRPr="001962DC" w:rsidRDefault="00C2333D" w:rsidP="001962DC">
      <w:pPr>
        <w:pStyle w:val="a6"/>
        <w:numPr>
          <w:ilvl w:val="0"/>
          <w:numId w:val="2"/>
        </w:numPr>
        <w:rPr>
          <w:b/>
          <w:bCs/>
          <w:u w:val="single"/>
        </w:rPr>
      </w:pPr>
      <w:r w:rsidRPr="001962DC">
        <w:rPr>
          <w:rFonts w:hint="eastAsia"/>
          <w:b/>
          <w:bCs/>
          <w:u w:val="single"/>
        </w:rPr>
        <w:t xml:space="preserve">6월 16일부터 </w:t>
      </w:r>
      <w:r w:rsidR="001259EA" w:rsidRPr="001962DC">
        <w:rPr>
          <w:rFonts w:hint="eastAsia"/>
          <w:b/>
          <w:bCs/>
          <w:u w:val="single"/>
        </w:rPr>
        <w:t xml:space="preserve">6월 27일 현재까지 </w:t>
      </w:r>
      <w:r w:rsidR="006A4AEB" w:rsidRPr="001962DC">
        <w:rPr>
          <w:rFonts w:hint="eastAsia"/>
          <w:b/>
          <w:bCs/>
          <w:u w:val="single"/>
        </w:rPr>
        <w:t>문제 인식 및 조치 사항</w:t>
      </w:r>
    </w:p>
    <w:p w14:paraId="6F6964FE" w14:textId="77777777" w:rsidR="00D01D03" w:rsidRDefault="00D01D03" w:rsidP="00D01D03">
      <w:pPr>
        <w:pStyle w:val="a6"/>
        <w:ind w:left="800"/>
        <w:rPr>
          <w:rFonts w:hint="eastAsia"/>
        </w:rPr>
      </w:pPr>
    </w:p>
    <w:p w14:paraId="21735D4C" w14:textId="3CEB055F" w:rsidR="000131D7" w:rsidRDefault="0091232A" w:rsidP="0091232A">
      <w:pPr>
        <w:pStyle w:val="a6"/>
        <w:numPr>
          <w:ilvl w:val="1"/>
          <w:numId w:val="3"/>
        </w:numPr>
      </w:pPr>
      <w:r>
        <w:rPr>
          <w:rFonts w:hint="eastAsia"/>
        </w:rPr>
        <w:t>Steven 대표의 NEXO 방문</w:t>
      </w:r>
    </w:p>
    <w:p w14:paraId="72CB0EA8" w14:textId="77777777" w:rsidR="00D01D03" w:rsidRDefault="00D01D03" w:rsidP="00D01D03">
      <w:pPr>
        <w:pStyle w:val="a6"/>
        <w:ind w:left="1320"/>
        <w:rPr>
          <w:rFonts w:hint="eastAsia"/>
        </w:rPr>
      </w:pPr>
    </w:p>
    <w:p w14:paraId="6A8D9001" w14:textId="1A761295" w:rsidR="00791EAD" w:rsidRDefault="000E38DF" w:rsidP="0091232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Steven대표는 </w:t>
      </w:r>
      <w:r w:rsidR="00791EAD">
        <w:t>T</w:t>
      </w:r>
      <w:r w:rsidR="00791EAD">
        <w:rPr>
          <w:rFonts w:hint="eastAsia"/>
        </w:rPr>
        <w:t>ouch point firmware update를 통한 필기감 문제 해결 방안 제시 및 실행</w:t>
      </w:r>
    </w:p>
    <w:p w14:paraId="1BE57B56" w14:textId="77777777" w:rsidR="00D01D03" w:rsidRDefault="00D01D03" w:rsidP="00D01D03">
      <w:pPr>
        <w:pStyle w:val="a6"/>
        <w:rPr>
          <w:rFonts w:hint="eastAsia"/>
        </w:rPr>
      </w:pPr>
    </w:p>
    <w:p w14:paraId="1B07F8EE" w14:textId="77777777" w:rsidR="00D01D03" w:rsidRDefault="00D01D03" w:rsidP="00D01D03">
      <w:pPr>
        <w:pStyle w:val="a6"/>
        <w:ind w:left="1320"/>
        <w:rPr>
          <w:rFonts w:hint="eastAsia"/>
        </w:rPr>
      </w:pPr>
    </w:p>
    <w:p w14:paraId="553F5043" w14:textId="1B2A2EA4" w:rsidR="00157622" w:rsidRDefault="00157622" w:rsidP="0091232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100% 고객 만족을 시킬 수 있는 방법은 아니라는 것에 대해서, Steven대표와 </w:t>
      </w:r>
      <w:r w:rsidR="000C28EE">
        <w:t>Mr. Park</w:t>
      </w:r>
      <w:r w:rsidR="000C28EE">
        <w:rPr>
          <w:rFonts w:hint="eastAsia"/>
        </w:rPr>
        <w:t xml:space="preserve"> 모두 공감대 형성</w:t>
      </w:r>
    </w:p>
    <w:p w14:paraId="1E2A989A" w14:textId="733E83EC" w:rsidR="00E83F0C" w:rsidRDefault="000A6769" w:rsidP="00232364">
      <w:pPr>
        <w:pStyle w:val="a6"/>
        <w:numPr>
          <w:ilvl w:val="2"/>
          <w:numId w:val="3"/>
        </w:numPr>
      </w:pPr>
      <w:r>
        <w:rPr>
          <w:rFonts w:hint="eastAsia"/>
        </w:rPr>
        <w:t xml:space="preserve">Steven 대표는 근본적인 해결 방안으로 2가지 대안을 </w:t>
      </w:r>
      <w:r w:rsidR="00232364">
        <w:rPr>
          <w:rFonts w:hint="eastAsia"/>
        </w:rPr>
        <w:t>제시</w:t>
      </w:r>
      <w:r w:rsidR="00232364">
        <w:t>했습니다</w:t>
      </w:r>
      <w:r>
        <w:rPr>
          <w:rFonts w:hint="eastAsia"/>
        </w:rPr>
        <w:t>.</w:t>
      </w:r>
    </w:p>
    <w:p w14:paraId="60F4642A" w14:textId="7FE374BD" w:rsidR="00232364" w:rsidRDefault="00232364" w:rsidP="00033FF9">
      <w:pPr>
        <w:pStyle w:val="a6"/>
        <w:numPr>
          <w:ilvl w:val="3"/>
          <w:numId w:val="3"/>
        </w:numPr>
      </w:pPr>
      <w:r>
        <w:rPr>
          <w:rFonts w:hint="eastAsia"/>
        </w:rPr>
        <w:t xml:space="preserve">RK3588 Bezel 하단의 </w:t>
      </w:r>
      <w:r w:rsidR="00B26DDD">
        <w:rPr>
          <w:rFonts w:hint="eastAsia"/>
        </w:rPr>
        <w:t>Red Filter와 Black Filter를 제거하여, CVTe IFPD와 동일한 Hard</w:t>
      </w:r>
      <w:r w:rsidR="006D1CA9">
        <w:rPr>
          <w:rFonts w:hint="eastAsia"/>
        </w:rPr>
        <w:t>ware조건을 갖춘 RK3588을 Second Bulk Order</w:t>
      </w:r>
      <w:r w:rsidR="0051583F">
        <w:rPr>
          <w:rFonts w:hint="eastAsia"/>
        </w:rPr>
        <w:lastRenderedPageBreak/>
        <w:t>부터 제공한다.</w:t>
      </w:r>
    </w:p>
    <w:p w14:paraId="7FA7B63B" w14:textId="785A3A2E" w:rsidR="0051583F" w:rsidRDefault="0051583F" w:rsidP="00033FF9">
      <w:pPr>
        <w:pStyle w:val="a6"/>
        <w:numPr>
          <w:ilvl w:val="3"/>
          <w:numId w:val="3"/>
        </w:numPr>
      </w:pPr>
      <w:r>
        <w:rPr>
          <w:rFonts w:hint="eastAsia"/>
        </w:rPr>
        <w:t>NEXO가 원한다면, RK3588 Da</w:t>
      </w:r>
      <w:r w:rsidR="00096FF1">
        <w:rPr>
          <w:rFonts w:hint="eastAsia"/>
        </w:rPr>
        <w:t>zzle Wie Main Board(Chip Set)를 제거하고, CVTe Main Board(Ch</w:t>
      </w:r>
      <w:r w:rsidR="00033FF9">
        <w:rPr>
          <w:rFonts w:hint="eastAsia"/>
        </w:rPr>
        <w:t>ip Set)를 교체하여 장착한 RK3588 IFPD SKD를 Sample로 제작하여 NEXO에 제공하겠다.</w:t>
      </w:r>
    </w:p>
    <w:p w14:paraId="1650ED2C" w14:textId="77777777" w:rsidR="00D01D03" w:rsidRDefault="00D01D03" w:rsidP="00D01D03">
      <w:pPr>
        <w:pStyle w:val="a6"/>
        <w:ind w:left="2200"/>
        <w:rPr>
          <w:rFonts w:hint="eastAsia"/>
        </w:rPr>
      </w:pPr>
    </w:p>
    <w:p w14:paraId="49D0586A" w14:textId="0B7B18D7" w:rsidR="000C28EE" w:rsidRDefault="000C28EE" w:rsidP="0091232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실제로 </w:t>
      </w:r>
      <w:r w:rsidR="000767C8">
        <w:rPr>
          <w:rFonts w:hint="eastAsia"/>
        </w:rPr>
        <w:t xml:space="preserve">Touch Firmware Update를 통해서 </w:t>
      </w:r>
      <w:r w:rsidR="003F27E7">
        <w:rPr>
          <w:rFonts w:hint="eastAsia"/>
        </w:rPr>
        <w:t xml:space="preserve">필기감이 매우 향상되는 것을 볼 수 있었으나, 이는 </w:t>
      </w:r>
      <w:r>
        <w:rPr>
          <w:rFonts w:hint="eastAsia"/>
        </w:rPr>
        <w:t>Time Edu</w:t>
      </w:r>
      <w:r w:rsidR="006E5D58">
        <w:rPr>
          <w:rFonts w:hint="eastAsia"/>
        </w:rPr>
        <w:t xml:space="preserve"> 그리고 EMS</w:t>
      </w:r>
      <w:r>
        <w:rPr>
          <w:rFonts w:hint="eastAsia"/>
        </w:rPr>
        <w:t xml:space="preserve"> Customer</w:t>
      </w:r>
      <w:r w:rsidR="003F27E7">
        <w:rPr>
          <w:rFonts w:hint="eastAsia"/>
        </w:rPr>
        <w:t>에게서</w:t>
      </w:r>
      <w:r>
        <w:rPr>
          <w:rFonts w:hint="eastAsia"/>
        </w:rPr>
        <w:t xml:space="preserve"> 매우 </w:t>
      </w:r>
      <w:r w:rsidR="006E5D58">
        <w:rPr>
          <w:rFonts w:hint="eastAsia"/>
        </w:rPr>
        <w:t xml:space="preserve">심각한 </w:t>
      </w:r>
      <w:r>
        <w:rPr>
          <w:rFonts w:hint="eastAsia"/>
        </w:rPr>
        <w:t xml:space="preserve">불만을 지속적으로 </w:t>
      </w:r>
      <w:r w:rsidR="00C2333D">
        <w:rPr>
          <w:rFonts w:hint="eastAsia"/>
        </w:rPr>
        <w:t>받으면서 근본적인 원인 분석 및 해결책이 필요하다고 판단하</w:t>
      </w:r>
      <w:r w:rsidR="00C362CC">
        <w:rPr>
          <w:rFonts w:hint="eastAsia"/>
        </w:rPr>
        <w:t>는 상황임.</w:t>
      </w:r>
    </w:p>
    <w:p w14:paraId="6580D7A4" w14:textId="77777777" w:rsidR="00D01D03" w:rsidRDefault="00D01D03" w:rsidP="00D01D03">
      <w:pPr>
        <w:pStyle w:val="a6"/>
        <w:ind w:left="1320"/>
        <w:rPr>
          <w:rFonts w:hint="eastAsia"/>
        </w:rPr>
      </w:pPr>
    </w:p>
    <w:p w14:paraId="2B03E0E3" w14:textId="6E3FE0AA" w:rsidR="000767C8" w:rsidRDefault="007231DC" w:rsidP="0091232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더욱 큰 문제는 </w:t>
      </w:r>
      <w:r w:rsidR="00C07DDC">
        <w:rPr>
          <w:rFonts w:hint="eastAsia"/>
        </w:rPr>
        <w:t>touch point에 관련된</w:t>
      </w:r>
      <w:r w:rsidR="00C362CC">
        <w:rPr>
          <w:rFonts w:hint="eastAsia"/>
        </w:rPr>
        <w:t xml:space="preserve"> fi</w:t>
      </w:r>
      <w:r w:rsidR="00B45F33">
        <w:rPr>
          <w:rFonts w:hint="eastAsia"/>
        </w:rPr>
        <w:t>rmware update와</w:t>
      </w:r>
      <w:r w:rsidR="00C07DDC">
        <w:rPr>
          <w:rFonts w:hint="eastAsia"/>
        </w:rPr>
        <w:t xml:space="preserve"> 기타 기능 개선을 위한 </w:t>
      </w:r>
      <w:r w:rsidR="00B45F33">
        <w:rPr>
          <w:rFonts w:hint="eastAsia"/>
        </w:rPr>
        <w:t>firm</w:t>
      </w:r>
      <w:r w:rsidR="0029490C">
        <w:rPr>
          <w:rFonts w:hint="eastAsia"/>
        </w:rPr>
        <w:t>ware update가</w:t>
      </w:r>
      <w:r w:rsidR="00C07DDC">
        <w:rPr>
          <w:rFonts w:hint="eastAsia"/>
        </w:rPr>
        <w:t xml:space="preserve"> 동시에 진행되면서, </w:t>
      </w:r>
      <w:r w:rsidR="00E83F0C">
        <w:rPr>
          <w:rFonts w:hint="eastAsia"/>
        </w:rPr>
        <w:t>필기감이 더욱 나빠지는 현상이 지속적으로 발생하고 있음.</w:t>
      </w:r>
    </w:p>
    <w:p w14:paraId="5B42E281" w14:textId="77777777" w:rsidR="0029490C" w:rsidRDefault="0029490C" w:rsidP="0029490C">
      <w:pPr>
        <w:pStyle w:val="a6"/>
        <w:rPr>
          <w:rFonts w:hint="eastAsia"/>
        </w:rPr>
      </w:pPr>
    </w:p>
    <w:p w14:paraId="02CBB09B" w14:textId="4B00548F" w:rsidR="0029490C" w:rsidRDefault="00026BE9" w:rsidP="0091232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지난 5월달부터 </w:t>
      </w:r>
      <w:r w:rsidR="0029490C">
        <w:rPr>
          <w:rFonts w:hint="eastAsia"/>
        </w:rPr>
        <w:t xml:space="preserve">NEXO는 </w:t>
      </w:r>
      <w:r w:rsidR="009E29A8">
        <w:t>CVTe</w:t>
      </w:r>
      <w:r w:rsidR="0029490C">
        <w:rPr>
          <w:rFonts w:hint="eastAsia"/>
        </w:rPr>
        <w:t xml:space="preserve"> IFPD를 사용하고 있는 고객들로부터 지속적인 </w:t>
      </w:r>
      <w:r>
        <w:rPr>
          <w:rFonts w:hint="eastAsia"/>
        </w:rPr>
        <w:t xml:space="preserve">IFPD 추가 </w:t>
      </w:r>
      <w:r w:rsidR="0029490C">
        <w:rPr>
          <w:rFonts w:hint="eastAsia"/>
        </w:rPr>
        <w:t xml:space="preserve">발주를 받고 있으나, RK3588 IFPD를 </w:t>
      </w:r>
      <w:r w:rsidR="001716B9">
        <w:rPr>
          <w:rFonts w:hint="eastAsia"/>
        </w:rPr>
        <w:t xml:space="preserve">기존 </w:t>
      </w:r>
      <w:r w:rsidR="0029490C">
        <w:rPr>
          <w:rFonts w:hint="eastAsia"/>
        </w:rPr>
        <w:t xml:space="preserve">고객들에게 판매할 수 없는 </w:t>
      </w:r>
      <w:r>
        <w:rPr>
          <w:rFonts w:hint="eastAsia"/>
        </w:rPr>
        <w:t>상황이</w:t>
      </w:r>
      <w:r w:rsidR="0029490C">
        <w:rPr>
          <w:rFonts w:hint="eastAsia"/>
        </w:rPr>
        <w:t xml:space="preserve"> </w:t>
      </w:r>
      <w:r w:rsidR="001716B9">
        <w:rPr>
          <w:rFonts w:hint="eastAsia"/>
        </w:rPr>
        <w:t>지속되고 있습니다.</w:t>
      </w:r>
    </w:p>
    <w:p w14:paraId="036D0CDA" w14:textId="77777777" w:rsidR="009E29A8" w:rsidRDefault="009E29A8" w:rsidP="009E29A8">
      <w:pPr>
        <w:pStyle w:val="a6"/>
        <w:rPr>
          <w:rFonts w:hint="eastAsia"/>
        </w:rPr>
      </w:pPr>
    </w:p>
    <w:p w14:paraId="75CAE2D5" w14:textId="48BC19DC" w:rsidR="009E29A8" w:rsidRDefault="009E29A8" w:rsidP="0091232A">
      <w:pPr>
        <w:pStyle w:val="a6"/>
        <w:numPr>
          <w:ilvl w:val="1"/>
          <w:numId w:val="3"/>
        </w:numPr>
      </w:pPr>
      <w:r>
        <w:rPr>
          <w:rFonts w:hint="eastAsia"/>
        </w:rPr>
        <w:t>동시에 NEXO신규 고객에게도 RK3588을 판매하기가 두려운 것이 현실입니다.</w:t>
      </w:r>
    </w:p>
    <w:p w14:paraId="75C27A80" w14:textId="77777777" w:rsidR="0029490C" w:rsidRDefault="0029490C" w:rsidP="0029490C">
      <w:pPr>
        <w:pStyle w:val="a6"/>
        <w:rPr>
          <w:rFonts w:hint="eastAsia"/>
        </w:rPr>
      </w:pPr>
    </w:p>
    <w:p w14:paraId="396BC071" w14:textId="56426422" w:rsidR="0029490C" w:rsidRDefault="0029490C" w:rsidP="0091232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NEXO의 존폐 문제로까지 직결될 수 있는 심각한 </w:t>
      </w:r>
      <w:r w:rsidR="00F508D6">
        <w:rPr>
          <w:rFonts w:hint="eastAsia"/>
        </w:rPr>
        <w:t>상황에 처해 있습니다.</w:t>
      </w:r>
    </w:p>
    <w:p w14:paraId="43D3668C" w14:textId="77777777" w:rsidR="00F508D6" w:rsidRDefault="00F508D6" w:rsidP="00F508D6">
      <w:pPr>
        <w:pStyle w:val="a6"/>
        <w:rPr>
          <w:rFonts w:hint="eastAsia"/>
        </w:rPr>
      </w:pPr>
    </w:p>
    <w:p w14:paraId="788FE865" w14:textId="725D9D63" w:rsidR="00F508D6" w:rsidRDefault="00C04E0E" w:rsidP="0091232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더구나 </w:t>
      </w:r>
      <w:r>
        <w:rPr>
          <w:rFonts w:hint="eastAsia"/>
        </w:rPr>
        <w:t>RK3588 Bezel 하단의 Red Filter와 Black Filter를 제거하여, CVTe IFPD와 동일한 Hardware조건을 갖춘 RK3588</w:t>
      </w:r>
      <w:r>
        <w:rPr>
          <w:rFonts w:hint="eastAsia"/>
        </w:rPr>
        <w:t>이 NEXO 기존 고객을 만족시킬 수 있다는 확신을 확보하지 못한 상황입니다.</w:t>
      </w:r>
    </w:p>
    <w:p w14:paraId="753B9624" w14:textId="77777777" w:rsidR="00C04E0E" w:rsidRDefault="00C04E0E" w:rsidP="00C04E0E">
      <w:pPr>
        <w:pStyle w:val="a6"/>
        <w:rPr>
          <w:rFonts w:hint="eastAsia"/>
        </w:rPr>
      </w:pPr>
    </w:p>
    <w:p w14:paraId="1EF3421A" w14:textId="2D645D97" w:rsidR="00C04E0E" w:rsidRDefault="00C04E0E" w:rsidP="0091232A">
      <w:pPr>
        <w:pStyle w:val="a6"/>
        <w:numPr>
          <w:ilvl w:val="1"/>
          <w:numId w:val="3"/>
        </w:numPr>
      </w:pPr>
      <w:r>
        <w:rPr>
          <w:rFonts w:hint="eastAsia"/>
        </w:rPr>
        <w:t>현재 문제되고 있는 필기감 문제의 원인이 IR Sensor의 품질에서 발행하는 것이 아닌가 하는 의구심이 드는 것도 사실입니다.</w:t>
      </w:r>
      <w:r w:rsidR="00840888">
        <w:rPr>
          <w:rFonts w:hint="eastAsia"/>
        </w:rPr>
        <w:t xml:space="preserve"> Steven대표의 생각은 어</w:t>
      </w:r>
      <w:r w:rsidR="00090495">
        <w:rPr>
          <w:rFonts w:hint="eastAsia"/>
        </w:rPr>
        <w:t>떻게 생각하는지요</w:t>
      </w:r>
      <w:r w:rsidR="00840888">
        <w:rPr>
          <w:rFonts w:hint="eastAsia"/>
        </w:rPr>
        <w:t>?</w:t>
      </w:r>
    </w:p>
    <w:p w14:paraId="1FC48608" w14:textId="77777777" w:rsidR="00C362CC" w:rsidRDefault="00C362CC" w:rsidP="00C362CC">
      <w:pPr>
        <w:pStyle w:val="a6"/>
        <w:rPr>
          <w:rFonts w:hint="eastAsia"/>
        </w:rPr>
      </w:pPr>
    </w:p>
    <w:p w14:paraId="70A908D3" w14:textId="77777777" w:rsidR="00C362CC" w:rsidRDefault="00C362CC" w:rsidP="00C362CC">
      <w:pPr>
        <w:pStyle w:val="a6"/>
        <w:ind w:left="1320"/>
        <w:rPr>
          <w:rFonts w:hint="eastAsia"/>
        </w:rPr>
      </w:pPr>
    </w:p>
    <w:p w14:paraId="3477723A" w14:textId="0D04C91D" w:rsidR="001259EA" w:rsidRDefault="006A4AEB" w:rsidP="001962DC">
      <w:pPr>
        <w:pStyle w:val="a6"/>
        <w:numPr>
          <w:ilvl w:val="0"/>
          <w:numId w:val="2"/>
        </w:numPr>
        <w:rPr>
          <w:b/>
          <w:bCs/>
          <w:u w:val="single"/>
        </w:rPr>
      </w:pPr>
      <w:r w:rsidRPr="00825E93">
        <w:rPr>
          <w:rFonts w:hint="eastAsia"/>
          <w:b/>
          <w:bCs/>
          <w:u w:val="single"/>
        </w:rPr>
        <w:t>6월 28일 이후 문제 해결을 위한</w:t>
      </w:r>
      <w:r w:rsidR="001259EA" w:rsidRPr="00825E93">
        <w:rPr>
          <w:rFonts w:hint="eastAsia"/>
          <w:b/>
          <w:bCs/>
          <w:u w:val="single"/>
        </w:rPr>
        <w:t xml:space="preserve"> 대응 방안</w:t>
      </w:r>
    </w:p>
    <w:p w14:paraId="6AEFACF5" w14:textId="77777777" w:rsidR="00EC4A4B" w:rsidRDefault="00EC4A4B" w:rsidP="00EC4A4B">
      <w:pPr>
        <w:pStyle w:val="a6"/>
        <w:ind w:left="800"/>
        <w:rPr>
          <w:rFonts w:hint="eastAsia"/>
          <w:b/>
          <w:bCs/>
          <w:u w:val="single"/>
        </w:rPr>
      </w:pPr>
    </w:p>
    <w:p w14:paraId="1AFF9425" w14:textId="6FE6C6A2" w:rsidR="000D6355" w:rsidRDefault="00B06960" w:rsidP="00E002FA">
      <w:pPr>
        <w:pStyle w:val="a6"/>
        <w:numPr>
          <w:ilvl w:val="1"/>
          <w:numId w:val="3"/>
        </w:numPr>
      </w:pPr>
      <w:r>
        <w:rPr>
          <w:rFonts w:hint="eastAsia"/>
        </w:rPr>
        <w:t>RK3588 Bezel 하단의 Red Filter와 Black Filter를 제거하여</w:t>
      </w:r>
      <w:r>
        <w:rPr>
          <w:rFonts w:hint="eastAsia"/>
        </w:rPr>
        <w:t xml:space="preserve"> 생산한 RK3588 </w:t>
      </w:r>
      <w:r w:rsidR="00E16C09">
        <w:rPr>
          <w:rFonts w:hint="eastAsia"/>
        </w:rPr>
        <w:lastRenderedPageBreak/>
        <w:t>65</w:t>
      </w:r>
      <w:r w:rsidR="00E16C09">
        <w:t>”</w:t>
      </w:r>
      <w:r w:rsidR="00E16C09">
        <w:rPr>
          <w:rFonts w:hint="eastAsia"/>
        </w:rPr>
        <w:t xml:space="preserve"> IFPD </w:t>
      </w:r>
      <w:r w:rsidR="00C8145A">
        <w:rPr>
          <w:rFonts w:hint="eastAsia"/>
        </w:rPr>
        <w:t xml:space="preserve">SKD </w:t>
      </w:r>
      <w:r>
        <w:rPr>
          <w:rFonts w:hint="eastAsia"/>
        </w:rPr>
        <w:t xml:space="preserve">Sample을 </w:t>
      </w:r>
      <w:r w:rsidR="00EC4A4B">
        <w:rPr>
          <w:rFonts w:hint="eastAsia"/>
        </w:rPr>
        <w:t xml:space="preserve">7월 4일 금요일까지 </w:t>
      </w:r>
      <w:r w:rsidR="00C8145A">
        <w:rPr>
          <w:rFonts w:hint="eastAsia"/>
        </w:rPr>
        <w:t>NEXO</w:t>
      </w:r>
      <w:r w:rsidR="00EC4A4B">
        <w:rPr>
          <w:rFonts w:hint="eastAsia"/>
        </w:rPr>
        <w:t>에 도착하게 해주세요.</w:t>
      </w:r>
    </w:p>
    <w:p w14:paraId="72335D7E" w14:textId="5DE72AC1" w:rsidR="00C8145A" w:rsidRDefault="004C6DA1" w:rsidP="004C6DA1">
      <w:pPr>
        <w:pStyle w:val="a6"/>
        <w:ind w:left="1320"/>
      </w:pPr>
      <w:r>
        <w:rPr>
          <w:rFonts w:hint="eastAsia"/>
        </w:rPr>
        <w:t>7월 4일 금요일이 불가능하다면, 가능한 날짜를 알려주세요</w:t>
      </w:r>
    </w:p>
    <w:p w14:paraId="19C08576" w14:textId="77777777" w:rsidR="00062538" w:rsidRDefault="00062538" w:rsidP="004C6DA1">
      <w:pPr>
        <w:pStyle w:val="a6"/>
        <w:ind w:left="1320"/>
        <w:rPr>
          <w:rFonts w:hint="eastAsia"/>
        </w:rPr>
      </w:pPr>
    </w:p>
    <w:p w14:paraId="5D26E6EF" w14:textId="32CBF1A9" w:rsidR="00C8145A" w:rsidRDefault="00C8145A" w:rsidP="00E002F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Dazzle Wie </w:t>
      </w:r>
      <w:r>
        <w:t>Mainboard</w:t>
      </w:r>
      <w:r>
        <w:rPr>
          <w:rFonts w:hint="eastAsia"/>
        </w:rPr>
        <w:t>(Chipset)을 제거하고 CVTe Mainboard(Chipset)을 대체하여 장착한 RK3588 65</w:t>
      </w:r>
      <w:r>
        <w:t>”</w:t>
      </w:r>
      <w:r>
        <w:rPr>
          <w:rFonts w:hint="eastAsia"/>
        </w:rPr>
        <w:t xml:space="preserve"> IFPD SKD Sample을 7월 4일 금요일까지 NEXO에 도착하게 해주세요.</w:t>
      </w:r>
    </w:p>
    <w:p w14:paraId="3CE1B750" w14:textId="77777777" w:rsidR="00062538" w:rsidRDefault="00062538" w:rsidP="00062538">
      <w:pPr>
        <w:pStyle w:val="a6"/>
        <w:ind w:left="800" w:firstLineChars="300" w:firstLine="660"/>
        <w:rPr>
          <w:rFonts w:hint="eastAsia"/>
        </w:rPr>
      </w:pPr>
      <w:r>
        <w:rPr>
          <w:rFonts w:hint="eastAsia"/>
        </w:rPr>
        <w:t>7월 4일 금요일이 불가능하다면, 가능한 날짜를 알려주세요</w:t>
      </w:r>
    </w:p>
    <w:p w14:paraId="17589891" w14:textId="77777777" w:rsidR="00062538" w:rsidRDefault="00062538" w:rsidP="00062538">
      <w:pPr>
        <w:pStyle w:val="a6"/>
        <w:ind w:left="1320"/>
        <w:rPr>
          <w:rFonts w:hint="eastAsia"/>
        </w:rPr>
      </w:pPr>
    </w:p>
    <w:p w14:paraId="155293A1" w14:textId="3B569427" w:rsidR="004C6DA1" w:rsidRDefault="00AF6572" w:rsidP="00E002FA">
      <w:pPr>
        <w:pStyle w:val="a6"/>
        <w:numPr>
          <w:ilvl w:val="1"/>
          <w:numId w:val="3"/>
        </w:numPr>
      </w:pPr>
      <w:r>
        <w:rPr>
          <w:rFonts w:hint="eastAsia"/>
        </w:rPr>
        <w:t xml:space="preserve">리오터치 </w:t>
      </w:r>
      <w:r w:rsidR="004963F5">
        <w:rPr>
          <w:rFonts w:hint="eastAsia"/>
        </w:rPr>
        <w:t>Engineer들을 7월 1일 화요일까지 NEXO로 파견해주세요</w:t>
      </w:r>
    </w:p>
    <w:p w14:paraId="2C5B9296" w14:textId="601E5662" w:rsidR="00E2771F" w:rsidRDefault="00E2771F" w:rsidP="00E2771F">
      <w:pPr>
        <w:pStyle w:val="a6"/>
        <w:ind w:left="1320"/>
      </w:pPr>
      <w:r>
        <w:rPr>
          <w:rFonts w:hint="eastAsia"/>
        </w:rPr>
        <w:t>7월 1일 화요일이 불가능하다면, 가능한 날짜를 알려주세요</w:t>
      </w:r>
    </w:p>
    <w:p w14:paraId="121A47D9" w14:textId="77777777" w:rsidR="00E2771F" w:rsidRDefault="00E2771F" w:rsidP="00E2771F">
      <w:pPr>
        <w:pStyle w:val="a6"/>
        <w:ind w:left="1320"/>
        <w:rPr>
          <w:rFonts w:hint="eastAsia"/>
        </w:rPr>
      </w:pPr>
    </w:p>
    <w:p w14:paraId="3BF4FBC2" w14:textId="334CA8E6" w:rsidR="004963F5" w:rsidRPr="00E002FA" w:rsidRDefault="002D3F1A" w:rsidP="00E002FA">
      <w:pPr>
        <w:pStyle w:val="a6"/>
        <w:numPr>
          <w:ilvl w:val="1"/>
          <w:numId w:val="3"/>
        </w:numPr>
        <w:rPr>
          <w:rFonts w:hint="eastAsia"/>
        </w:rPr>
      </w:pPr>
      <w:r>
        <w:rPr>
          <w:rFonts w:hint="eastAsia"/>
        </w:rPr>
        <w:t xml:space="preserve">당신이 </w:t>
      </w:r>
      <w:r w:rsidR="00D1728E">
        <w:rPr>
          <w:rFonts w:hint="eastAsia"/>
        </w:rPr>
        <w:t>다른 더 좋은 방법</w:t>
      </w:r>
      <w:r>
        <w:rPr>
          <w:rFonts w:hint="eastAsia"/>
        </w:rPr>
        <w:t>을 알고</w:t>
      </w:r>
      <w:r w:rsidR="00D1728E">
        <w:rPr>
          <w:rFonts w:hint="eastAsia"/>
        </w:rPr>
        <w:t xml:space="preserve"> 있다면 알려주세요. </w:t>
      </w:r>
      <w:r w:rsidR="00C02DB6">
        <w:rPr>
          <w:rFonts w:hint="eastAsia"/>
        </w:rPr>
        <w:t xml:space="preserve"> </w:t>
      </w:r>
      <w:r w:rsidR="00DD333A">
        <w:rPr>
          <w:rFonts w:hint="eastAsia"/>
        </w:rPr>
        <w:t>-</w:t>
      </w:r>
      <w:r w:rsidR="00C02DB6">
        <w:rPr>
          <w:rFonts w:hint="eastAsia"/>
        </w:rPr>
        <w:t>끝-</w:t>
      </w:r>
    </w:p>
    <w:p w14:paraId="24475DEE" w14:textId="77777777" w:rsidR="00B86502" w:rsidRPr="00B06960" w:rsidRDefault="00B86502" w:rsidP="00B86502">
      <w:pPr>
        <w:rPr>
          <w:rFonts w:hint="eastAsia"/>
        </w:rPr>
      </w:pPr>
    </w:p>
    <w:p w14:paraId="617EB12F" w14:textId="77777777" w:rsidR="00AD5AA6" w:rsidRDefault="00AD5AA6"/>
    <w:p w14:paraId="0AC38009" w14:textId="77777777" w:rsidR="00AD5AA6" w:rsidRDefault="00AD5AA6"/>
    <w:sectPr w:rsidR="00AD5AA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D51DF" w14:textId="77777777" w:rsidR="00A21B4C" w:rsidRDefault="00A21B4C" w:rsidP="00F16884">
      <w:pPr>
        <w:spacing w:after="0"/>
      </w:pPr>
      <w:r>
        <w:separator/>
      </w:r>
    </w:p>
  </w:endnote>
  <w:endnote w:type="continuationSeparator" w:id="0">
    <w:p w14:paraId="777EF228" w14:textId="77777777" w:rsidR="00A21B4C" w:rsidRDefault="00A21B4C" w:rsidP="00F1688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82288" w14:textId="77777777" w:rsidR="00A21B4C" w:rsidRDefault="00A21B4C" w:rsidP="00F16884">
      <w:pPr>
        <w:spacing w:after="0"/>
      </w:pPr>
      <w:r>
        <w:separator/>
      </w:r>
    </w:p>
  </w:footnote>
  <w:footnote w:type="continuationSeparator" w:id="0">
    <w:p w14:paraId="21D333EA" w14:textId="77777777" w:rsidR="00A21B4C" w:rsidRDefault="00A21B4C" w:rsidP="00F1688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70861"/>
    <w:multiLevelType w:val="hybridMultilevel"/>
    <w:tmpl w:val="731C930A"/>
    <w:lvl w:ilvl="0" w:tplc="F39432EE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320" w:hanging="440"/>
      </w:pPr>
    </w:lvl>
    <w:lvl w:ilvl="2" w:tplc="0409000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54A16242"/>
    <w:multiLevelType w:val="hybridMultilevel"/>
    <w:tmpl w:val="A0EADBC4"/>
    <w:lvl w:ilvl="0" w:tplc="AC3E38AC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6CE84758"/>
    <w:multiLevelType w:val="hybridMultilevel"/>
    <w:tmpl w:val="F8D475AA"/>
    <w:lvl w:ilvl="0" w:tplc="5CCEA738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553929512">
    <w:abstractNumId w:val="1"/>
  </w:num>
  <w:num w:numId="2" w16cid:durableId="1953201978">
    <w:abstractNumId w:val="2"/>
  </w:num>
  <w:num w:numId="3" w16cid:durableId="2025279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E61"/>
    <w:rsid w:val="000131D7"/>
    <w:rsid w:val="00022027"/>
    <w:rsid w:val="00026BE9"/>
    <w:rsid w:val="00033FF9"/>
    <w:rsid w:val="00062538"/>
    <w:rsid w:val="00075CAF"/>
    <w:rsid w:val="000767C8"/>
    <w:rsid w:val="00090495"/>
    <w:rsid w:val="00096FF1"/>
    <w:rsid w:val="000A6769"/>
    <w:rsid w:val="000C28EE"/>
    <w:rsid w:val="000D6355"/>
    <w:rsid w:val="000E38DF"/>
    <w:rsid w:val="001259EA"/>
    <w:rsid w:val="00157622"/>
    <w:rsid w:val="001716B9"/>
    <w:rsid w:val="00190FE4"/>
    <w:rsid w:val="001962DC"/>
    <w:rsid w:val="00206C70"/>
    <w:rsid w:val="00226253"/>
    <w:rsid w:val="00232364"/>
    <w:rsid w:val="00276CBA"/>
    <w:rsid w:val="0029490C"/>
    <w:rsid w:val="002D3F1A"/>
    <w:rsid w:val="00384638"/>
    <w:rsid w:val="003F27E7"/>
    <w:rsid w:val="004963F5"/>
    <w:rsid w:val="004C6DA1"/>
    <w:rsid w:val="004D73F1"/>
    <w:rsid w:val="0051289D"/>
    <w:rsid w:val="0051583F"/>
    <w:rsid w:val="00544D91"/>
    <w:rsid w:val="00573299"/>
    <w:rsid w:val="00595368"/>
    <w:rsid w:val="005B1E61"/>
    <w:rsid w:val="006013BA"/>
    <w:rsid w:val="006934B0"/>
    <w:rsid w:val="006A4AEB"/>
    <w:rsid w:val="006D1CA9"/>
    <w:rsid w:val="006E5D58"/>
    <w:rsid w:val="006F110D"/>
    <w:rsid w:val="007231DC"/>
    <w:rsid w:val="00791EAD"/>
    <w:rsid w:val="007D79A3"/>
    <w:rsid w:val="00825E93"/>
    <w:rsid w:val="00840888"/>
    <w:rsid w:val="008F690A"/>
    <w:rsid w:val="00903118"/>
    <w:rsid w:val="0091232A"/>
    <w:rsid w:val="00931FBA"/>
    <w:rsid w:val="009340A3"/>
    <w:rsid w:val="0094041B"/>
    <w:rsid w:val="00967F7C"/>
    <w:rsid w:val="009E29A8"/>
    <w:rsid w:val="00A21B4C"/>
    <w:rsid w:val="00AD5AA6"/>
    <w:rsid w:val="00AF6572"/>
    <w:rsid w:val="00B05A3A"/>
    <w:rsid w:val="00B06960"/>
    <w:rsid w:val="00B26DDD"/>
    <w:rsid w:val="00B45F33"/>
    <w:rsid w:val="00B4601B"/>
    <w:rsid w:val="00B86502"/>
    <w:rsid w:val="00C02DB6"/>
    <w:rsid w:val="00C04E0E"/>
    <w:rsid w:val="00C07DDC"/>
    <w:rsid w:val="00C2333D"/>
    <w:rsid w:val="00C362CC"/>
    <w:rsid w:val="00C8145A"/>
    <w:rsid w:val="00C8530A"/>
    <w:rsid w:val="00D01D03"/>
    <w:rsid w:val="00D1728E"/>
    <w:rsid w:val="00D64C37"/>
    <w:rsid w:val="00DC467F"/>
    <w:rsid w:val="00DD333A"/>
    <w:rsid w:val="00E002FA"/>
    <w:rsid w:val="00E16C09"/>
    <w:rsid w:val="00E2771F"/>
    <w:rsid w:val="00E83F0C"/>
    <w:rsid w:val="00EC10DB"/>
    <w:rsid w:val="00EC4A4B"/>
    <w:rsid w:val="00F16884"/>
    <w:rsid w:val="00F25008"/>
    <w:rsid w:val="00F26054"/>
    <w:rsid w:val="00F44FFA"/>
    <w:rsid w:val="00F5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F74B98"/>
  <w15:chartTrackingRefBased/>
  <w15:docId w15:val="{780E95C8-C178-4445-BFE7-A88D5CCEE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B1E6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B1E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B1E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B1E6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B1E6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B1E6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B1E6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B1E6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B1E6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B1E6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B1E6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B1E6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B1E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B1E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B1E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B1E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B1E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B1E6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B1E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B1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B1E6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B1E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B1E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B1E6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B1E6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B1E6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B1E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B1E6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B1E6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F16884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F16884"/>
  </w:style>
  <w:style w:type="paragraph" w:styleId="ab">
    <w:name w:val="footer"/>
    <w:basedOn w:val="a"/>
    <w:link w:val="Char4"/>
    <w:uiPriority w:val="99"/>
    <w:unhideWhenUsed/>
    <w:rsid w:val="00F16884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F168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79</cp:revision>
  <dcterms:created xsi:type="dcterms:W3CDTF">2025-06-28T05:21:00Z</dcterms:created>
  <dcterms:modified xsi:type="dcterms:W3CDTF">2025-06-28T06:52:00Z</dcterms:modified>
</cp:coreProperties>
</file>