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399DB" w14:textId="20260920" w:rsidR="00852F19" w:rsidRPr="008055CD" w:rsidRDefault="00852F19">
      <w:pPr>
        <w:rPr>
          <w:rFonts w:asciiTheme="majorHAnsi" w:eastAsiaTheme="majorHAnsi" w:hAnsiTheme="majorHAnsi"/>
        </w:rPr>
      </w:pPr>
      <w:r w:rsidRPr="008055CD">
        <w:rPr>
          <w:rFonts w:asciiTheme="majorHAnsi" w:eastAsiaTheme="majorHAnsi" w:hAnsiTheme="majorHAnsi" w:hint="eastAsia"/>
        </w:rPr>
        <w:t>원장님 안녕하십니까?</w:t>
      </w:r>
    </w:p>
    <w:p w14:paraId="17205912" w14:textId="33B64C91" w:rsidR="00852F19" w:rsidRPr="008055CD" w:rsidRDefault="00852F19">
      <w:pPr>
        <w:rPr>
          <w:rFonts w:asciiTheme="majorHAnsi" w:eastAsiaTheme="majorHAnsi" w:hAnsiTheme="majorHAnsi"/>
        </w:rPr>
      </w:pPr>
      <w:r w:rsidRPr="008055CD">
        <w:rPr>
          <w:rFonts w:asciiTheme="majorHAnsi" w:eastAsiaTheme="majorHAnsi" w:hAnsiTheme="majorHAnsi" w:hint="eastAsia"/>
        </w:rPr>
        <w:t xml:space="preserve">전자칠판 전문기업 </w:t>
      </w:r>
      <w:r w:rsidRPr="008055CD">
        <w:rPr>
          <w:rFonts w:asciiTheme="majorHAnsi" w:eastAsiaTheme="majorHAnsi" w:hAnsiTheme="majorHAnsi"/>
        </w:rPr>
        <w:t>㈜</w:t>
      </w:r>
      <w:r w:rsidRPr="008055CD">
        <w:rPr>
          <w:rFonts w:asciiTheme="majorHAnsi" w:eastAsiaTheme="majorHAnsi" w:hAnsiTheme="majorHAnsi" w:hint="eastAsia"/>
        </w:rPr>
        <w:t>넥소 영업담당 고경덕 이사입니다.</w:t>
      </w:r>
    </w:p>
    <w:p w14:paraId="2F1A57E3" w14:textId="77777777" w:rsidR="009F147F" w:rsidRDefault="00852F19">
      <w:pPr>
        <w:rPr>
          <w:rFonts w:asciiTheme="majorHAnsi" w:eastAsiaTheme="majorHAnsi" w:hAnsiTheme="majorHAnsi"/>
        </w:rPr>
      </w:pPr>
      <w:r w:rsidRPr="008055CD">
        <w:rPr>
          <w:rFonts w:asciiTheme="majorHAnsi" w:eastAsiaTheme="majorHAnsi" w:hAnsiTheme="majorHAnsi" w:hint="eastAsia"/>
        </w:rPr>
        <w:t>첨부</w:t>
      </w:r>
      <w:r w:rsidR="004C6453" w:rsidRPr="008055CD">
        <w:rPr>
          <w:rFonts w:asciiTheme="majorHAnsi" w:eastAsiaTheme="majorHAnsi" w:hAnsiTheme="majorHAnsi" w:hint="eastAsia"/>
        </w:rPr>
        <w:t xml:space="preserve"> </w:t>
      </w:r>
      <w:r w:rsidRPr="008055CD">
        <w:rPr>
          <w:rFonts w:asciiTheme="majorHAnsi" w:eastAsiaTheme="majorHAnsi" w:hAnsiTheme="majorHAnsi" w:hint="eastAsia"/>
        </w:rPr>
        <w:t>드린 일정과 같이 제가 원장님을 찾아</w:t>
      </w:r>
      <w:r w:rsidR="004C6453" w:rsidRPr="008055CD">
        <w:rPr>
          <w:rFonts w:asciiTheme="majorHAnsi" w:eastAsiaTheme="majorHAnsi" w:hAnsiTheme="majorHAnsi" w:hint="eastAsia"/>
        </w:rPr>
        <w:t xml:space="preserve"> </w:t>
      </w:r>
      <w:r w:rsidRPr="008055CD">
        <w:rPr>
          <w:rFonts w:asciiTheme="majorHAnsi" w:eastAsiaTheme="majorHAnsi" w:hAnsiTheme="majorHAnsi" w:hint="eastAsia"/>
        </w:rPr>
        <w:t xml:space="preserve">뵙고, 스마트상점 소상공인 기술공급계약서 </w:t>
      </w:r>
    </w:p>
    <w:p w14:paraId="24357207" w14:textId="10051C46" w:rsidR="00852F19" w:rsidRPr="008055CD" w:rsidRDefault="00852F19">
      <w:pPr>
        <w:rPr>
          <w:rFonts w:asciiTheme="majorHAnsi" w:eastAsiaTheme="majorHAnsi" w:hAnsiTheme="majorHAnsi"/>
        </w:rPr>
      </w:pPr>
      <w:r w:rsidRPr="008055CD">
        <w:rPr>
          <w:rFonts w:asciiTheme="majorHAnsi" w:eastAsiaTheme="majorHAnsi" w:hAnsiTheme="majorHAnsi" w:hint="eastAsia"/>
        </w:rPr>
        <w:t>서명 날인, 안내 사항 설명 그리고 전자칠판 설치장소에 대한 현장 확인을 시행 예정입니다.</w:t>
      </w:r>
    </w:p>
    <w:p w14:paraId="6DCAAF43" w14:textId="77777777" w:rsidR="004C6453" w:rsidRPr="008055CD" w:rsidRDefault="004C6453">
      <w:pPr>
        <w:rPr>
          <w:rFonts w:asciiTheme="majorHAnsi" w:eastAsiaTheme="majorHAnsi" w:hAnsiTheme="majorHAnsi"/>
        </w:rPr>
      </w:pPr>
      <w:r w:rsidRPr="008055CD">
        <w:rPr>
          <w:rFonts w:asciiTheme="majorHAnsi" w:eastAsiaTheme="majorHAnsi" w:hAnsiTheme="majorHAnsi" w:hint="eastAsia"/>
        </w:rPr>
        <w:t>현지 교통 사정 등의 이유로 방문 약속시간 보다 다소 당겨 지겨나, 늦춰 도착할 수 있습니다.</w:t>
      </w:r>
    </w:p>
    <w:p w14:paraId="5213F041" w14:textId="77777777" w:rsidR="008113DD" w:rsidRPr="008055CD" w:rsidRDefault="004C6453">
      <w:pPr>
        <w:rPr>
          <w:rFonts w:asciiTheme="majorHAnsi" w:eastAsiaTheme="majorHAnsi" w:hAnsiTheme="majorHAnsi"/>
        </w:rPr>
      </w:pPr>
      <w:r w:rsidRPr="008055CD">
        <w:rPr>
          <w:rFonts w:asciiTheme="majorHAnsi" w:eastAsiaTheme="majorHAnsi" w:hAnsiTheme="majorHAnsi" w:hint="eastAsia"/>
        </w:rPr>
        <w:t>출발 직전에 전화로 도착 예정 시간을 안내 드리겠습니다.</w:t>
      </w:r>
    </w:p>
    <w:p w14:paraId="7C05D3B6" w14:textId="3FF9FC17" w:rsidR="004C6453" w:rsidRPr="008055CD" w:rsidRDefault="004C6453">
      <w:pPr>
        <w:rPr>
          <w:rFonts w:asciiTheme="majorHAnsi" w:eastAsiaTheme="majorHAnsi" w:hAnsiTheme="majorHAnsi" w:hint="eastAsia"/>
        </w:rPr>
      </w:pPr>
      <w:r w:rsidRPr="008055CD">
        <w:rPr>
          <w:rFonts w:asciiTheme="majorHAnsi" w:eastAsiaTheme="majorHAnsi" w:hAnsiTheme="majorHAnsi" w:hint="eastAsia"/>
        </w:rPr>
        <w:t xml:space="preserve"> </w:t>
      </w:r>
    </w:p>
    <w:tbl>
      <w:tblPr>
        <w:tblW w:w="124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16"/>
        <w:gridCol w:w="1116"/>
        <w:gridCol w:w="1116"/>
        <w:gridCol w:w="1116"/>
        <w:gridCol w:w="1116"/>
        <w:gridCol w:w="3516"/>
        <w:gridCol w:w="976"/>
      </w:tblGrid>
      <w:tr w:rsidR="00852F19" w:rsidRPr="00852F19" w14:paraId="4CA5590D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9EBC" w14:textId="61F4DFF4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♥계약서 날인 장소</w:t>
            </w:r>
            <w:proofErr w:type="gramStart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♥ 는</w:t>
            </w:r>
            <w:proofErr w:type="gramEnd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4135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367E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480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2C1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9DE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E3E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042794CB" w14:textId="77777777" w:rsidTr="00852F19">
        <w:trPr>
          <w:trHeight w:val="330"/>
        </w:trPr>
        <w:tc>
          <w:tcPr>
            <w:tcW w:w="5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1C8A" w14:textId="0A40748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★전자칠판이 설치되어야 하는 장소★   </w:t>
            </w:r>
            <w:proofErr w:type="spellStart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이어야합니다</w:t>
            </w:r>
            <w:proofErr w:type="spellEnd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CBA6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805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45B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B16E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17D920CE" w14:textId="77777777" w:rsidTr="00852F19">
        <w:trPr>
          <w:trHeight w:val="330"/>
        </w:trPr>
        <w:tc>
          <w:tcPr>
            <w:tcW w:w="79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DC5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왜냐하면 소상공인 진흥공단에 보고해야 하는, 간판이 보이는 학원 사진과</w:t>
            </w: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5F4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FBD6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404CAE2E" w14:textId="77777777" w:rsidTr="00852F19">
        <w:trPr>
          <w:trHeight w:val="330"/>
        </w:trPr>
        <w:tc>
          <w:tcPr>
            <w:tcW w:w="6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2D1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전자칠판 설치 예정 장소를 사진 촬영이 꼭 필요하기 때문입니다.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C1C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295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C8F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214E7BD2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FD9D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673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B55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12E4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7C76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873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4CB4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1C7BFD54" w14:textId="77777777" w:rsidTr="00852F19">
        <w:trPr>
          <w:trHeight w:val="330"/>
        </w:trPr>
        <w:tc>
          <w:tcPr>
            <w:tcW w:w="4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E661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그리고 아래 사항은 꼭 참고 부탁드립니다.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EED4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21D1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30DB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2AE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EEF5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70D351F1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4E9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proofErr w:type="gramStart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★  아</w:t>
            </w:r>
            <w:proofErr w:type="gramEnd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래</w:t>
            </w:r>
            <w:proofErr w:type="spellEnd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  ★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DC5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5411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F52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B9D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DFB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9BE4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7E667291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7BC4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원장님 혹시 법인기업 </w:t>
            </w:r>
            <w:proofErr w:type="spellStart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이실까요</w:t>
            </w:r>
            <w:proofErr w:type="spellEnd"/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?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F9B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213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5A9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B58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080B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405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05AD703A" w14:textId="77777777" w:rsidTr="00852F19">
        <w:trPr>
          <w:trHeight w:val="330"/>
        </w:trPr>
        <w:tc>
          <w:tcPr>
            <w:tcW w:w="57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1585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(법인기업의 경우 꼭 법인 인감 도장이 필요하십니다.)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581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92B1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5635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1B2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2B6B83F8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185D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A9F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233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FCAE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50D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1ED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11CD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55F31DC4" w14:textId="77777777" w:rsidTr="00852F19">
        <w:trPr>
          <w:trHeight w:val="330"/>
        </w:trPr>
        <w:tc>
          <w:tcPr>
            <w:tcW w:w="4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982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법인기업이 아니고 개인기업의 경우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44C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93C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50E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203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87F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312875C9" w14:textId="77777777" w:rsidTr="00852F19">
        <w:trPr>
          <w:trHeight w:val="330"/>
        </w:trPr>
        <w:tc>
          <w:tcPr>
            <w:tcW w:w="6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DEE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대표자 개인 인감 도는 대표자분 사인(서명)만 하셔도 됩니다.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9FE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467D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1BB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2FF918B8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5C2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71C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DA0E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2C5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9FCF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7722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204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77F69FC2" w14:textId="77777777" w:rsidTr="00852F19">
        <w:trPr>
          <w:trHeight w:val="330"/>
        </w:trPr>
        <w:tc>
          <w:tcPr>
            <w:tcW w:w="6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102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계약서 서명 날인시에는 꼭 사업자등록증 상에 표기되어 있는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82AE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373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EA7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4A127B8D" w14:textId="77777777" w:rsidTr="00852F19">
        <w:trPr>
          <w:trHeight w:val="330"/>
        </w:trPr>
        <w:tc>
          <w:tcPr>
            <w:tcW w:w="4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CF16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대표자님께서 직접 날인해 주셔야 합니다.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515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41F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300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0B7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66B2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46A1B748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B59A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A592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969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4D2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24BD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2526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0F6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108BA1DC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241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6583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46A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5C5E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6AF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B0CB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299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50627A17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2F24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감사합니다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5716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CD1F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E7EB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EB0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32E8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B862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23FAF51E" w14:textId="77777777" w:rsidTr="00852F19">
        <w:trPr>
          <w:trHeight w:val="330"/>
        </w:trPr>
        <w:tc>
          <w:tcPr>
            <w:tcW w:w="4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B32C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852F19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㈜넥소 고경덕 이사    010-8559-4223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91A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7DAB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DB17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F69E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EF8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2F19" w:rsidRPr="00852F19" w14:paraId="075A2B81" w14:textId="77777777" w:rsidTr="00852F19">
        <w:trPr>
          <w:trHeight w:val="330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3DC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4992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4220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A889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3A41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A914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3976" w14:textId="77777777" w:rsidR="00852F19" w:rsidRPr="00852F19" w:rsidRDefault="00852F19" w:rsidP="00852F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6075B29F" w14:textId="77777777" w:rsidR="00B05A3A" w:rsidRDefault="00B05A3A"/>
    <w:sectPr w:rsidR="00B05A3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F19"/>
    <w:rsid w:val="004C6453"/>
    <w:rsid w:val="008055CD"/>
    <w:rsid w:val="008113DD"/>
    <w:rsid w:val="00852F19"/>
    <w:rsid w:val="009340A3"/>
    <w:rsid w:val="009F147F"/>
    <w:rsid w:val="00B05A3A"/>
    <w:rsid w:val="00ED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33E9C"/>
  <w15:chartTrackingRefBased/>
  <w15:docId w15:val="{26EA7916-6CD2-437B-B6EC-77CBA1EE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52F1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52F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52F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52F1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52F1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52F1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52F1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52F1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52F1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52F1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52F1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52F1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852F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52F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52F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52F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52F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52F1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52F1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52F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52F1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52F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52F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52F1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52F1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52F1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52F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52F1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52F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61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6</cp:revision>
  <dcterms:created xsi:type="dcterms:W3CDTF">2024-05-22T21:38:00Z</dcterms:created>
  <dcterms:modified xsi:type="dcterms:W3CDTF">2024-05-22T21:44:00Z</dcterms:modified>
</cp:coreProperties>
</file>