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A79381" w14:textId="3DEB3B50" w:rsidR="00A80ABC" w:rsidRDefault="00A80ABC" w:rsidP="00A80ABC">
      <w:pPr>
        <w:widowControl/>
        <w:wordWrap/>
        <w:autoSpaceDE/>
        <w:autoSpaceDN/>
        <w:spacing w:after="0" w:line="240" w:lineRule="auto"/>
        <w:jc w:val="left"/>
        <w:rPr>
          <w:rFonts w:ascii="Roboto" w:hAnsi="Roboto"/>
          <w:b/>
          <w:bCs/>
          <w:color w:val="212529"/>
          <w:sz w:val="54"/>
          <w:szCs w:val="54"/>
          <w:shd w:val="clear" w:color="auto" w:fill="FFFFFF"/>
        </w:rPr>
      </w:pPr>
      <w:r>
        <w:br/>
      </w:r>
      <w:r>
        <w:rPr>
          <w:rFonts w:ascii="Roboto" w:hAnsi="Roboto"/>
          <w:b/>
          <w:bCs/>
          <w:color w:val="212529"/>
          <w:sz w:val="54"/>
          <w:szCs w:val="54"/>
          <w:shd w:val="clear" w:color="auto" w:fill="FFFFFF"/>
        </w:rPr>
        <w:t>Living Next Door to Alice</w:t>
      </w:r>
    </w:p>
    <w:p w14:paraId="70FCF7CB" w14:textId="77777777" w:rsidR="00A80ABC" w:rsidRDefault="00A80ABC" w:rsidP="00A80ABC">
      <w:pPr>
        <w:widowControl/>
        <w:wordWrap/>
        <w:autoSpaceDE/>
        <w:autoSpaceDN/>
        <w:spacing w:after="0" w:line="240" w:lineRule="auto"/>
        <w:jc w:val="left"/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</w:pPr>
    </w:p>
    <w:p w14:paraId="407C94DC" w14:textId="40260C03" w:rsidR="00A80ABC" w:rsidRPr="00A80ABC" w:rsidRDefault="00A80ABC" w:rsidP="00A80ABC">
      <w:pPr>
        <w:widowControl/>
        <w:wordWrap/>
        <w:autoSpaceDE/>
        <w:autoSpaceDN/>
        <w:spacing w:after="0" w:line="240" w:lineRule="auto"/>
        <w:jc w:val="left"/>
        <w:rPr>
          <w:rFonts w:ascii="Roboto" w:eastAsia="굴림" w:hAnsi="Roboto" w:cs="굴림"/>
          <w:color w:val="212529"/>
          <w:kern w:val="0"/>
          <w:sz w:val="23"/>
          <w:szCs w:val="23"/>
        </w:rPr>
      </w:pP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Sally called when she got the word</w:t>
      </w:r>
    </w:p>
    <w:p w14:paraId="06677FBC" w14:textId="77777777" w:rsidR="00A80ABC" w:rsidRPr="00A80ABC" w:rsidRDefault="00A80ABC" w:rsidP="00A80ABC">
      <w:pPr>
        <w:widowControl/>
        <w:wordWrap/>
        <w:autoSpaceDE/>
        <w:autoSpaceDN/>
        <w:spacing w:after="0" w:line="240" w:lineRule="auto"/>
        <w:jc w:val="left"/>
        <w:rPr>
          <w:rFonts w:ascii="Roboto" w:eastAsia="굴림" w:hAnsi="Roboto" w:cs="굴림"/>
          <w:color w:val="212529"/>
          <w:kern w:val="0"/>
          <w:sz w:val="23"/>
          <w:szCs w:val="23"/>
        </w:rPr>
      </w:pP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(</w:t>
      </w:r>
      <w:proofErr w:type="spellStart"/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샐리가</w:t>
      </w:r>
      <w:proofErr w:type="spellEnd"/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소문을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듣고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전화를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했어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And she said, "I suppose you've heard about Alice"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그녀는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"</w:t>
      </w:r>
      <w:proofErr w:type="spellStart"/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앨리스에</w:t>
      </w:r>
      <w:proofErr w:type="spellEnd"/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관한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소식을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들었어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."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라고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말했지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When I rushed to the window and I looked outside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나는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창문으로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달려가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밖을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바라보았지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And I could hardly believe my eyes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그리고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눈을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거의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믿을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없었지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As a big limousine rolled up, into Alice's drive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큰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리무진이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앨리스의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도로로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들어오네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</w:p>
    <w:p w14:paraId="4B9C1188" w14:textId="77777777" w:rsidR="00A80ABC" w:rsidRPr="00A80ABC" w:rsidRDefault="00A80ABC" w:rsidP="00A80ABC">
      <w:pPr>
        <w:widowControl/>
        <w:wordWrap/>
        <w:autoSpaceDE/>
        <w:autoSpaceDN/>
        <w:spacing w:after="0" w:line="240" w:lineRule="auto"/>
        <w:jc w:val="left"/>
        <w:rPr>
          <w:rFonts w:ascii="Roboto" w:eastAsia="굴림" w:hAnsi="Roboto" w:cs="굴림"/>
          <w:color w:val="212529"/>
          <w:kern w:val="0"/>
          <w:sz w:val="23"/>
          <w:szCs w:val="23"/>
        </w:rPr>
      </w:pP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후렴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</w:p>
    <w:p w14:paraId="3D597E20" w14:textId="77777777" w:rsidR="00A80ABC" w:rsidRPr="00A80ABC" w:rsidRDefault="00A80ABC" w:rsidP="00A80ABC">
      <w:pPr>
        <w:widowControl/>
        <w:wordWrap/>
        <w:autoSpaceDE/>
        <w:autoSpaceDN/>
        <w:spacing w:after="0" w:line="240" w:lineRule="auto"/>
        <w:jc w:val="left"/>
        <w:rPr>
          <w:rFonts w:ascii="Roboto" w:eastAsia="굴림" w:hAnsi="Roboto" w:cs="굴림"/>
          <w:color w:val="212529"/>
          <w:kern w:val="0"/>
          <w:sz w:val="23"/>
          <w:szCs w:val="23"/>
        </w:rPr>
      </w:pP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 xml:space="preserve">Oh, I don't know why she's leaving or where she's </w:t>
      </w:r>
      <w:proofErr w:type="spellStart"/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gonna</w:t>
      </w:r>
      <w:proofErr w:type="spellEnd"/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 xml:space="preserve"> go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오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,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그녀가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떠나가고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또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어디로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가는지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모르겠어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I guess she's got her reasons But I just don't want to know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나름대로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이유가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있겠지만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알고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싶지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않아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proofErr w:type="spellStart"/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'Cause</w:t>
      </w:r>
      <w:proofErr w:type="spellEnd"/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 xml:space="preserve"> for 24 years I've been living next door to Alice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왜냐하면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24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동안이나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앨리스의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옆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집에서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살아왔으니까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24 years just waiting for a chance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(24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동안이나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찬스를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기다려왔어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To tell her how I feel, and maybe get a second glance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어떻게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그녀에게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감정을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말하고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번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눈길이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마주칠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있을까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하고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Now I've got to get used to not living next door to Alice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이젠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앨리스가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옆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집에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살지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않는다는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것에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proofErr w:type="spellStart"/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익숙해져야겠네</w:t>
      </w:r>
      <w:proofErr w:type="spellEnd"/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We grew up together, two kids in the park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우리는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함께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자랐고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두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어린이는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공원에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있었지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We carved our initials, deep in the bark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우리는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우리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 </w:t>
      </w:r>
      <w:hyperlink r:id="rId4" w:tooltip="이니셜" w:history="1">
        <w:r w:rsidRPr="00A80ABC">
          <w:rPr>
            <w:rFonts w:ascii="Roboto" w:eastAsia="굴림" w:hAnsi="Roboto" w:cs="굴림"/>
            <w:color w:val="0000FF"/>
            <w:kern w:val="0"/>
            <w:sz w:val="23"/>
            <w:szCs w:val="23"/>
            <w:u w:val="single"/>
          </w:rPr>
          <w:t>이니셜</w:t>
        </w:r>
      </w:hyperlink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나무껍질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깊은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곳에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새겼지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Me and Alice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나와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앨리스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Now she walks through the door, with her head held high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이제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그녀가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머리를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들며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걸어서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문을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나서네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Just for a moment, I caught her eye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순간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그녀와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눈이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마주쳤어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As a big limousine pulled slowly, out of Alice's drive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큰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리무진이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느리게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proofErr w:type="spellStart"/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앨리스네</w:t>
      </w:r>
      <w:proofErr w:type="spellEnd"/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도로를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빠져나가네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</w:p>
    <w:p w14:paraId="2D4864CC" w14:textId="77777777" w:rsidR="00A80ABC" w:rsidRPr="00A80ABC" w:rsidRDefault="00A80ABC" w:rsidP="00A80ABC">
      <w:pPr>
        <w:widowControl/>
        <w:wordWrap/>
        <w:autoSpaceDE/>
        <w:autoSpaceDN/>
        <w:spacing w:after="0" w:line="240" w:lineRule="auto"/>
        <w:jc w:val="left"/>
        <w:rPr>
          <w:rFonts w:ascii="Roboto" w:eastAsia="굴림" w:hAnsi="Roboto" w:cs="굴림"/>
          <w:color w:val="212529"/>
          <w:kern w:val="0"/>
          <w:sz w:val="23"/>
          <w:szCs w:val="23"/>
        </w:rPr>
      </w:pP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후렴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)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반복</w:t>
      </w:r>
    </w:p>
    <w:p w14:paraId="4D4FB169" w14:textId="77777777" w:rsidR="00A80ABC" w:rsidRPr="00A80ABC" w:rsidRDefault="00A80ABC" w:rsidP="00A80ABC">
      <w:pPr>
        <w:widowControl/>
        <w:wordWrap/>
        <w:autoSpaceDE/>
        <w:autoSpaceDN/>
        <w:spacing w:after="0" w:line="240" w:lineRule="auto"/>
        <w:jc w:val="left"/>
        <w:rPr>
          <w:rFonts w:ascii="Roboto" w:eastAsia="굴림" w:hAnsi="Roboto" w:cs="굴림"/>
          <w:color w:val="212529"/>
          <w:kern w:val="0"/>
          <w:sz w:val="23"/>
          <w:szCs w:val="23"/>
        </w:rPr>
      </w:pP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And Sally called back and asked how I felt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lastRenderedPageBreak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그리고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proofErr w:type="spellStart"/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샐리가</w:t>
      </w:r>
      <w:proofErr w:type="spellEnd"/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다시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전화를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해서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내게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어떤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느낌이냐고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묻더군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And she said, "I know how to help Get over Alice"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그리고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그녀는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"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내가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어떻게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앨리스를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극복할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있는지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알아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."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라고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proofErr w:type="spellStart"/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말했어</w:t>
      </w:r>
      <w:proofErr w:type="spellEnd"/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.)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She said, "Now Alice is gone, but I'm still here. You know I've been waiting for 24 years"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그녀는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"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지금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앨리스는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갔어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.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하지만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여기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있지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.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너도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내가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24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동안이나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기다려왔다는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걸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텐데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."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라고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말했지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.)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And a big limousine disappeared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그리고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큰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리무진은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사라졌지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 xml:space="preserve">I don't know why she's leaving or where she's </w:t>
      </w:r>
      <w:proofErr w:type="spellStart"/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gonna</w:t>
      </w:r>
      <w:proofErr w:type="spellEnd"/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 xml:space="preserve"> go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그녀가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떠나가고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또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어디로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가는지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모르겠어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I guess she's got her reasons But I just don't want to know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나름대로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이유가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있겠지만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알고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싶지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않아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proofErr w:type="spellStart"/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'Cause</w:t>
      </w:r>
      <w:proofErr w:type="spellEnd"/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 xml:space="preserve"> for 24 years I've been living next door to Alice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왜냐하면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24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동안이나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앨리스의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옆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집에서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살아왔으니까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24 years just waiting for a chance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(24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동안이나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찬스를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기다려왔어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To tell her how I feel, and maybe get a second glance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어떻게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그녀에게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감정을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말하고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번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눈길이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마주칠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있을까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하고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But I'll never get used to not living next door to Alice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그러나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앨리스가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옆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집에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살지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않는다는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사실에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결코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익숙해지지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못할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거야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</w:r>
      <w:r w:rsidRPr="00A80ABC">
        <w:rPr>
          <w:rFonts w:ascii="Roboto" w:eastAsia="굴림" w:hAnsi="Roboto" w:cs="굴림"/>
          <w:b/>
          <w:bCs/>
          <w:color w:val="212529"/>
          <w:kern w:val="0"/>
          <w:sz w:val="23"/>
          <w:szCs w:val="23"/>
        </w:rPr>
        <w:t>No, I'll never get used to not living next door to Alice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br/>
        <w:t>(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아니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난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앨리스가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내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옆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집에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살지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않는다는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사실에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결코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익숙해지지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못할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 xml:space="preserve"> 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거야</w:t>
      </w:r>
      <w:r w:rsidRPr="00A80ABC">
        <w:rPr>
          <w:rFonts w:ascii="Roboto" w:eastAsia="굴림" w:hAnsi="Roboto" w:cs="굴림"/>
          <w:color w:val="212529"/>
          <w:kern w:val="0"/>
          <w:sz w:val="23"/>
          <w:szCs w:val="23"/>
        </w:rPr>
        <w:t>)</w:t>
      </w:r>
    </w:p>
    <w:p w14:paraId="12FE1E15" w14:textId="77777777" w:rsidR="005970FF" w:rsidRPr="00A80ABC" w:rsidRDefault="005970FF"/>
    <w:sectPr w:rsidR="005970FF" w:rsidRPr="00A80AB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ABC"/>
    <w:rsid w:val="005970FF"/>
    <w:rsid w:val="00A80ABC"/>
    <w:rsid w:val="00C24A4B"/>
    <w:rsid w:val="00F10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F1972"/>
  <w15:chartTrackingRefBased/>
  <w15:docId w15:val="{4E3FF6E8-4210-4D43-8F8C-025E4A783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A80AB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80A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80AB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80AB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80AB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80AB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80AB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80AB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80AB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A80AB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A80AB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A80AB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A80A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A80A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A80A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A80A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A80A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A80AB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A80AB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A80A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80AB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A80AB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80A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A80AB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80AB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A80AB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80A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A80AB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A80ABC"/>
    <w:rPr>
      <w:b/>
      <w:bCs/>
      <w:smallCaps/>
      <w:color w:val="0F4761" w:themeColor="accent1" w:themeShade="BF"/>
      <w:spacing w:val="5"/>
    </w:rPr>
  </w:style>
  <w:style w:type="character" w:styleId="aa">
    <w:name w:val="Strong"/>
    <w:basedOn w:val="a0"/>
    <w:uiPriority w:val="22"/>
    <w:qFormat/>
    <w:rsid w:val="00A80ABC"/>
    <w:rPr>
      <w:b/>
      <w:bCs/>
    </w:rPr>
  </w:style>
  <w:style w:type="character" w:styleId="ab">
    <w:name w:val="Hyperlink"/>
    <w:basedOn w:val="a0"/>
    <w:uiPriority w:val="99"/>
    <w:semiHidden/>
    <w:unhideWhenUsed/>
    <w:rsid w:val="00A80A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16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6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2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9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8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2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13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1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amu.wiki/w/%EC%9D%B4%EB%8B%88%EC%85%9C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1</cp:revision>
  <dcterms:created xsi:type="dcterms:W3CDTF">2024-07-01T21:54:00Z</dcterms:created>
  <dcterms:modified xsi:type="dcterms:W3CDTF">2024-07-01T21:55:00Z</dcterms:modified>
</cp:coreProperties>
</file>